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A8B27" w14:textId="77777777" w:rsidR="00E93D64" w:rsidRPr="00E93D64" w:rsidRDefault="00E93D64" w:rsidP="00E9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0912BD" w14:textId="717A4A18" w:rsidR="00E93D64" w:rsidRDefault="00E93D64" w:rsidP="00E9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E93D64">
        <w:rPr>
          <w:rFonts w:ascii="Times New Roman" w:hAnsi="Times New Roman" w:cs="Times New Roman"/>
          <w:sz w:val="24"/>
          <w:szCs w:val="24"/>
        </w:rPr>
        <w:t xml:space="preserve"> </w:t>
      </w:r>
      <w:r w:rsidRPr="00E93D64">
        <w:rPr>
          <w:rFonts w:ascii="Times New Roman" w:hAnsi="Times New Roman" w:cs="Times New Roman"/>
          <w:b/>
          <w:bCs/>
          <w:color w:val="000000"/>
          <w:sz w:val="23"/>
          <w:szCs w:val="23"/>
        </w:rPr>
        <w:t>2</w:t>
      </w:r>
      <w:r w:rsidR="00187022">
        <w:rPr>
          <w:rFonts w:ascii="Times New Roman" w:hAnsi="Times New Roman" w:cs="Times New Roman"/>
          <w:b/>
          <w:bCs/>
          <w:color w:val="000000"/>
          <w:sz w:val="23"/>
          <w:szCs w:val="23"/>
        </w:rPr>
        <w:t>7</w:t>
      </w:r>
      <w:r w:rsidRPr="00E93D64">
        <w:rPr>
          <w:rFonts w:ascii="Times New Roman" w:hAnsi="Times New Roman" w:cs="Times New Roman"/>
          <w:b/>
          <w:bCs/>
          <w:color w:val="000000"/>
          <w:sz w:val="23"/>
          <w:szCs w:val="23"/>
        </w:rPr>
        <w:t>.Kühlungsborner Sommerspektakel</w:t>
      </w:r>
    </w:p>
    <w:p w14:paraId="2D209FA6" w14:textId="77777777" w:rsidR="00E93D64" w:rsidRPr="00E93D64" w:rsidRDefault="00E93D64" w:rsidP="00E9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93D64">
        <w:rPr>
          <w:rFonts w:ascii="Times New Roman" w:hAnsi="Times New Roman" w:cs="Times New Roman"/>
          <w:color w:val="000000"/>
          <w:sz w:val="20"/>
          <w:szCs w:val="20"/>
        </w:rPr>
        <w:t>Tragt hier alle Informationen ein und ab geht's</w:t>
      </w:r>
    </w:p>
    <w:tbl>
      <w:tblPr>
        <w:tblW w:w="9839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3"/>
        <w:gridCol w:w="4136"/>
      </w:tblGrid>
      <w:tr w:rsidR="00E93D64" w:rsidRPr="00B546B4" w14:paraId="43F93E42" w14:textId="77777777" w:rsidTr="00B44D4D">
        <w:trPr>
          <w:trHeight w:val="1112"/>
        </w:trPr>
        <w:tc>
          <w:tcPr>
            <w:tcW w:w="983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799659D" w14:textId="77777777" w:rsidR="00E93D64" w:rsidRPr="00ED0B10" w:rsidRDefault="00E93D64" w:rsidP="00E9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3F3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0B1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Vereinsname</w:t>
            </w:r>
            <w:proofErr w:type="spellEnd"/>
            <w:r w:rsidRPr="00ED0B1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32DC2EB9" w14:textId="77777777" w:rsidR="00684235" w:rsidRPr="00ED0B10" w:rsidRDefault="00684235" w:rsidP="00B2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</w:p>
        </w:tc>
      </w:tr>
      <w:tr w:rsidR="00E93D64" w:rsidRPr="00E93D64" w14:paraId="5513EBA3" w14:textId="77777777" w:rsidTr="00B44D4D">
        <w:trPr>
          <w:trHeight w:val="1024"/>
        </w:trPr>
        <w:tc>
          <w:tcPr>
            <w:tcW w:w="983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BD635A7" w14:textId="77777777" w:rsidR="00E93D64" w:rsidRPr="003F34A3" w:rsidRDefault="00E93D64" w:rsidP="00E9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F34A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Schlachtruf </w:t>
            </w:r>
          </w:p>
          <w:p w14:paraId="73D5330A" w14:textId="77777777" w:rsidR="00B44D4D" w:rsidRPr="00ED0B10" w:rsidRDefault="00B44D4D" w:rsidP="00B2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E93D64" w:rsidRPr="00E93D64" w14:paraId="14225A35" w14:textId="77777777" w:rsidTr="00B44D4D">
        <w:trPr>
          <w:trHeight w:val="654"/>
        </w:trPr>
        <w:tc>
          <w:tcPr>
            <w:tcW w:w="57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3A05B" w14:textId="77777777" w:rsidR="00E93D64" w:rsidRDefault="00E93D64" w:rsidP="00E9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F34A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Personenanzahl </w:t>
            </w:r>
          </w:p>
          <w:p w14:paraId="556BC296" w14:textId="77777777" w:rsidR="00ED0B10" w:rsidRPr="00ED0B10" w:rsidRDefault="00ED0B10" w:rsidP="00E9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14D454" w14:textId="77777777" w:rsidR="00E93D64" w:rsidRPr="003F34A3" w:rsidRDefault="00E93D64" w:rsidP="00E20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Personen</w:t>
            </w:r>
          </w:p>
        </w:tc>
      </w:tr>
      <w:tr w:rsidR="00E93D64" w:rsidRPr="00E93D64" w14:paraId="51B8429C" w14:textId="77777777" w:rsidTr="00E20C6E">
        <w:trPr>
          <w:trHeight w:val="640"/>
        </w:trPr>
        <w:tc>
          <w:tcPr>
            <w:tcW w:w="57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B65DE" w14:textId="77777777" w:rsidR="00B546B4" w:rsidRPr="00B546B4" w:rsidRDefault="00E93D64" w:rsidP="00E9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F34A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Anzahl der benötig. Übernachtungen 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AFBB7B" w14:textId="60CCE879" w:rsidR="00E93D64" w:rsidRPr="003F34A3" w:rsidRDefault="00E93D64" w:rsidP="00E20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B5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         </w:t>
            </w:r>
            <w:r w:rsidRPr="003F3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="005B1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3F3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Personen </w:t>
            </w:r>
          </w:p>
        </w:tc>
      </w:tr>
      <w:tr w:rsidR="00E93D64" w:rsidRPr="00E93D64" w14:paraId="4DB75F3A" w14:textId="77777777" w:rsidTr="00B44D4D">
        <w:trPr>
          <w:trHeight w:val="690"/>
        </w:trPr>
        <w:tc>
          <w:tcPr>
            <w:tcW w:w="57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04E37" w14:textId="77777777" w:rsidR="00E93D64" w:rsidRPr="003F34A3" w:rsidRDefault="00E93D64" w:rsidP="00E9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4A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Anreise 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254AE7" w14:textId="3D1B710E" w:rsidR="00E93D64" w:rsidRPr="003F34A3" w:rsidRDefault="00E93D64" w:rsidP="00E20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</w:t>
            </w:r>
            <w:r w:rsidRPr="00ED0B1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.    </w:t>
            </w:r>
            <w:r w:rsidR="00E20C6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                   </w:t>
            </w:r>
            <w:r w:rsidR="001870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   </w:t>
            </w:r>
            <w:r w:rsidRPr="003F3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gegen       </w:t>
            </w:r>
            <w:r w:rsidR="00E20C6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               </w:t>
            </w:r>
            <w:r w:rsidRPr="003F3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Uhr </w:t>
            </w:r>
          </w:p>
        </w:tc>
      </w:tr>
      <w:tr w:rsidR="00E93D64" w:rsidRPr="00E93D64" w14:paraId="1C8A6B32" w14:textId="77777777" w:rsidTr="00B44D4D">
        <w:trPr>
          <w:trHeight w:val="847"/>
        </w:trPr>
        <w:tc>
          <w:tcPr>
            <w:tcW w:w="57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D0FB6" w14:textId="77777777" w:rsidR="00E93D64" w:rsidRPr="003F34A3" w:rsidRDefault="00E93D64" w:rsidP="00E9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4A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Abreise 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E07236" w14:textId="56F1656A" w:rsidR="00E93D64" w:rsidRPr="003F34A3" w:rsidRDefault="00C06056" w:rsidP="00E20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ED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     </w:t>
            </w:r>
            <w:r w:rsidR="00E20C6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                          </w:t>
            </w:r>
            <w:r w:rsidR="00187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</w:t>
            </w:r>
            <w:r w:rsidR="00B54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1</w:t>
            </w:r>
            <w:r w:rsidR="00187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54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  <w:r w:rsidR="00E93D64" w:rsidRPr="003F3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54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E93D64" w:rsidRPr="003F3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Uhr </w:t>
            </w:r>
          </w:p>
        </w:tc>
      </w:tr>
      <w:tr w:rsidR="00E93D64" w:rsidRPr="00E93D64" w14:paraId="7CA3A15B" w14:textId="77777777" w:rsidTr="00B44D4D">
        <w:trPr>
          <w:trHeight w:val="907"/>
        </w:trPr>
        <w:tc>
          <w:tcPr>
            <w:tcW w:w="983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53F0E19" w14:textId="77777777" w:rsidR="00E93D64" w:rsidRPr="005B1B50" w:rsidRDefault="00E93D64" w:rsidP="00E9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B1B5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Vereinsanschrift </w:t>
            </w:r>
          </w:p>
          <w:p w14:paraId="5F0C79A5" w14:textId="77777777" w:rsidR="005B1B50" w:rsidRPr="005B1B50" w:rsidRDefault="005B1B50" w:rsidP="00E9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E93D64" w:rsidRPr="00E93D64" w14:paraId="5EDFA9C1" w14:textId="77777777" w:rsidTr="00B44D4D">
        <w:trPr>
          <w:trHeight w:val="907"/>
        </w:trPr>
        <w:tc>
          <w:tcPr>
            <w:tcW w:w="983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C7207E9" w14:textId="77777777" w:rsidR="00E93D64" w:rsidRDefault="00E93D64" w:rsidP="00E9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F34A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Kontaktperson </w:t>
            </w:r>
          </w:p>
          <w:p w14:paraId="2DA64632" w14:textId="77777777" w:rsidR="00ED0B10" w:rsidRPr="003F34A3" w:rsidRDefault="00ED0B10" w:rsidP="00E9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3D64" w:rsidRPr="00E93D64" w14:paraId="66ADC52D" w14:textId="77777777" w:rsidTr="00B44D4D">
        <w:trPr>
          <w:trHeight w:val="934"/>
        </w:trPr>
        <w:tc>
          <w:tcPr>
            <w:tcW w:w="983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58036CA" w14:textId="77777777" w:rsidR="00E93D64" w:rsidRDefault="00E93D64" w:rsidP="00E9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F34A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Straße und Hausnummer </w:t>
            </w:r>
          </w:p>
          <w:p w14:paraId="62C2CFE1" w14:textId="77777777" w:rsidR="00565A25" w:rsidRPr="003F34A3" w:rsidRDefault="00B546B4" w:rsidP="00E9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sh. Vereinsanschrift</w:t>
            </w:r>
          </w:p>
        </w:tc>
      </w:tr>
      <w:tr w:rsidR="00E93D64" w:rsidRPr="00E93D64" w14:paraId="2984341D" w14:textId="77777777" w:rsidTr="00B44D4D">
        <w:trPr>
          <w:trHeight w:val="907"/>
        </w:trPr>
        <w:tc>
          <w:tcPr>
            <w:tcW w:w="983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3723267" w14:textId="77777777" w:rsidR="00E93D64" w:rsidRDefault="00E93D64" w:rsidP="00E9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F34A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PLZ und Ort </w:t>
            </w:r>
          </w:p>
          <w:p w14:paraId="3F047834" w14:textId="77777777" w:rsidR="00565A25" w:rsidRPr="003F34A3" w:rsidRDefault="00565A25" w:rsidP="00E9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3D64" w:rsidRPr="00E93D64" w14:paraId="4C0D7BEF" w14:textId="77777777" w:rsidTr="00B44D4D">
        <w:trPr>
          <w:trHeight w:val="907"/>
        </w:trPr>
        <w:tc>
          <w:tcPr>
            <w:tcW w:w="983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FD0127A" w14:textId="18298198" w:rsidR="00E93D64" w:rsidRDefault="00E93D64" w:rsidP="00E9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F34A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Tel. </w:t>
            </w:r>
            <w:r w:rsidR="0018702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/ Handy-Nummer</w:t>
            </w:r>
          </w:p>
          <w:p w14:paraId="7C61B945" w14:textId="77777777" w:rsidR="00ED0B10" w:rsidRPr="003F34A3" w:rsidRDefault="00ED0B10" w:rsidP="00E9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3D64" w:rsidRPr="00E93D64" w14:paraId="602FFEA2" w14:textId="77777777" w:rsidTr="00B44D4D">
        <w:trPr>
          <w:trHeight w:val="907"/>
        </w:trPr>
        <w:tc>
          <w:tcPr>
            <w:tcW w:w="983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58E53C2" w14:textId="0F68179B" w:rsidR="00B546B4" w:rsidRPr="003F34A3" w:rsidRDefault="00187022" w:rsidP="00E9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E-Mail-Adresse vom Verein</w:t>
            </w:r>
          </w:p>
        </w:tc>
      </w:tr>
      <w:tr w:rsidR="00E93D64" w:rsidRPr="00E93D64" w14:paraId="6FB16C37" w14:textId="77777777" w:rsidTr="00B44D4D">
        <w:trPr>
          <w:trHeight w:val="907"/>
        </w:trPr>
        <w:tc>
          <w:tcPr>
            <w:tcW w:w="983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45B5AA5" w14:textId="160EB36F" w:rsidR="005B1B50" w:rsidRPr="005B1B50" w:rsidRDefault="00187022" w:rsidP="0018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Verantwortlicher bei der Veranstaltung/Straßenumzug </w:t>
            </w:r>
          </w:p>
        </w:tc>
      </w:tr>
      <w:tr w:rsidR="00E93D64" w:rsidRPr="00E93D64" w14:paraId="02EF7066" w14:textId="77777777" w:rsidTr="00B44D4D">
        <w:trPr>
          <w:trHeight w:val="907"/>
        </w:trPr>
        <w:tc>
          <w:tcPr>
            <w:tcW w:w="983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BDB30E4" w14:textId="77777777" w:rsidR="005B1B50" w:rsidRPr="005B1B50" w:rsidRDefault="005B1B50" w:rsidP="00E9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</w:tbl>
    <w:p w14:paraId="36B7BD2A" w14:textId="77777777" w:rsidR="00BB2C89" w:rsidRDefault="00BB2C89"/>
    <w:sectPr w:rsidR="00BB2C89" w:rsidSect="00BB2C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64"/>
    <w:rsid w:val="00187022"/>
    <w:rsid w:val="001B30D9"/>
    <w:rsid w:val="00315D2F"/>
    <w:rsid w:val="00372210"/>
    <w:rsid w:val="003C46A7"/>
    <w:rsid w:val="003F34A3"/>
    <w:rsid w:val="004A2570"/>
    <w:rsid w:val="004D5E56"/>
    <w:rsid w:val="00565575"/>
    <w:rsid w:val="00565A25"/>
    <w:rsid w:val="00594035"/>
    <w:rsid w:val="005B1B50"/>
    <w:rsid w:val="00617C06"/>
    <w:rsid w:val="00684235"/>
    <w:rsid w:val="00684C5E"/>
    <w:rsid w:val="006B6808"/>
    <w:rsid w:val="006B7EAB"/>
    <w:rsid w:val="00716C51"/>
    <w:rsid w:val="00790CF8"/>
    <w:rsid w:val="00806653"/>
    <w:rsid w:val="00835F7A"/>
    <w:rsid w:val="008D6B06"/>
    <w:rsid w:val="009012A6"/>
    <w:rsid w:val="009B7343"/>
    <w:rsid w:val="00A14BB3"/>
    <w:rsid w:val="00A27D6A"/>
    <w:rsid w:val="00A956B0"/>
    <w:rsid w:val="00AA60C7"/>
    <w:rsid w:val="00AC3091"/>
    <w:rsid w:val="00B20A80"/>
    <w:rsid w:val="00B44D4D"/>
    <w:rsid w:val="00B546B4"/>
    <w:rsid w:val="00BB2C89"/>
    <w:rsid w:val="00C06056"/>
    <w:rsid w:val="00CF1534"/>
    <w:rsid w:val="00D57207"/>
    <w:rsid w:val="00D9167B"/>
    <w:rsid w:val="00E20C6E"/>
    <w:rsid w:val="00E24512"/>
    <w:rsid w:val="00E93D64"/>
    <w:rsid w:val="00EA0BEF"/>
    <w:rsid w:val="00ED0B10"/>
    <w:rsid w:val="00F71125"/>
    <w:rsid w:val="00FD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5662"/>
  <w15:docId w15:val="{2E135B52-37F5-4C56-9003-0184E909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B7E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B7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6B7EA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B7EAB"/>
    <w:pPr>
      <w:ind w:left="720"/>
      <w:contextualSpacing/>
    </w:pPr>
  </w:style>
  <w:style w:type="paragraph" w:customStyle="1" w:styleId="Default">
    <w:name w:val="Default"/>
    <w:rsid w:val="00E93D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andardWeb">
    <w:name w:val="Normal (Web)"/>
    <w:basedOn w:val="Default"/>
    <w:next w:val="Default"/>
    <w:uiPriority w:val="99"/>
    <w:rsid w:val="00E93D64"/>
    <w:rPr>
      <w:color w:val="auto"/>
    </w:rPr>
  </w:style>
  <w:style w:type="character" w:styleId="Hyperlink">
    <w:name w:val="Hyperlink"/>
    <w:basedOn w:val="Absatz-Standardschriftart"/>
    <w:uiPriority w:val="99"/>
    <w:semiHidden/>
    <w:unhideWhenUsed/>
    <w:rsid w:val="005B1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Schmied</dc:creator>
  <cp:lastModifiedBy>Iris Eichler</cp:lastModifiedBy>
  <cp:revision>2</cp:revision>
  <cp:lastPrinted>2018-07-04T16:36:00Z</cp:lastPrinted>
  <dcterms:created xsi:type="dcterms:W3CDTF">2022-04-13T14:03:00Z</dcterms:created>
  <dcterms:modified xsi:type="dcterms:W3CDTF">2022-04-13T14:03:00Z</dcterms:modified>
</cp:coreProperties>
</file>